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5E72" w14:textId="790E982E" w:rsidR="00AC79B0" w:rsidRPr="00A61320" w:rsidRDefault="00433F7B" w:rsidP="00A61320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A61320">
        <w:rPr>
          <w:rFonts w:ascii="ＭＳ 明朝" w:eastAsia="ＭＳ 明朝" w:hAnsi="ＭＳ 明朝" w:hint="eastAsia"/>
          <w:b/>
          <w:sz w:val="22"/>
          <w:szCs w:val="22"/>
        </w:rPr>
        <w:t>相模原</w:t>
      </w:r>
      <w:r w:rsidR="006703A1" w:rsidRPr="00A61320">
        <w:rPr>
          <w:rFonts w:ascii="ＭＳ 明朝" w:eastAsia="ＭＳ 明朝" w:hAnsi="ＭＳ 明朝" w:hint="eastAsia"/>
          <w:b/>
          <w:sz w:val="22"/>
          <w:szCs w:val="22"/>
        </w:rPr>
        <w:t>キャンパス</w:t>
      </w:r>
      <w:r w:rsidR="00A73537" w:rsidRPr="00A61320">
        <w:rPr>
          <w:rFonts w:ascii="ＭＳ 明朝" w:eastAsia="ＭＳ 明朝" w:hAnsi="ＭＳ 明朝" w:hint="eastAsia"/>
          <w:b/>
          <w:sz w:val="22"/>
          <w:szCs w:val="22"/>
        </w:rPr>
        <w:t>アカデミックライティングセンター</w:t>
      </w:r>
    </w:p>
    <w:p w14:paraId="691DF267" w14:textId="33AFD362" w:rsidR="00A73537" w:rsidRPr="00A61320" w:rsidRDefault="00E433DB" w:rsidP="00E433DB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A61320">
        <w:rPr>
          <w:rFonts w:ascii="ＭＳ 明朝" w:eastAsia="ＭＳ 明朝" w:hAnsi="ＭＳ 明朝" w:hint="eastAsia"/>
          <w:b/>
          <w:sz w:val="22"/>
          <w:szCs w:val="22"/>
        </w:rPr>
        <w:t>チューター応募用紙</w:t>
      </w:r>
    </w:p>
    <w:p w14:paraId="06F491CE" w14:textId="789BFACD" w:rsidR="00964A58" w:rsidRPr="00A61320" w:rsidRDefault="00964A58" w:rsidP="00356172">
      <w:pPr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1"/>
      </w:tblGrid>
      <w:tr w:rsidR="00964A58" w:rsidRPr="00A61320" w14:paraId="43AA6CFA" w14:textId="77777777" w:rsidTr="0097087C">
        <w:trPr>
          <w:trHeight w:val="566"/>
        </w:trPr>
        <w:tc>
          <w:tcPr>
            <w:tcW w:w="2547" w:type="dxa"/>
            <w:vAlign w:val="center"/>
          </w:tcPr>
          <w:p w14:paraId="5C3693F7" w14:textId="2CFD855B" w:rsidR="00964A58" w:rsidRPr="00A61320" w:rsidRDefault="00964A58" w:rsidP="00E433DB">
            <w:pPr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5941" w:type="dxa"/>
            <w:vAlign w:val="center"/>
          </w:tcPr>
          <w:p w14:paraId="34D7537B" w14:textId="216B5E2E" w:rsidR="00964A58" w:rsidRPr="00A61320" w:rsidRDefault="00433F7B" w:rsidP="00E433DB">
            <w:pPr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相模原</w:t>
            </w:r>
            <w:r w:rsidR="00964A58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キャンパスアカデミックライティングセンター</w:t>
            </w:r>
          </w:p>
        </w:tc>
      </w:tr>
      <w:tr w:rsidR="004B3BAB" w:rsidRPr="00A61320" w14:paraId="1DDEEC56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B2C27F4" w14:textId="77777777" w:rsidR="004B3BAB" w:rsidRPr="00A61320" w:rsidRDefault="00356172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名前</w:t>
            </w:r>
          </w:p>
        </w:tc>
        <w:tc>
          <w:tcPr>
            <w:tcW w:w="5941" w:type="dxa"/>
            <w:vAlign w:val="center"/>
          </w:tcPr>
          <w:p w14:paraId="4805B433" w14:textId="0B3597B0" w:rsidR="004B3BAB" w:rsidRPr="00A61320" w:rsidRDefault="004B3BAB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3BAB" w:rsidRPr="00A61320" w14:paraId="3E80C268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1D50A0" w14:textId="77777777" w:rsidR="004B3BAB" w:rsidRPr="00A61320" w:rsidRDefault="00D021B4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学生</w:t>
            </w:r>
            <w:r w:rsidR="00356172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941" w:type="dxa"/>
            <w:vAlign w:val="center"/>
          </w:tcPr>
          <w:p w14:paraId="5BAAB223" w14:textId="38B6F3F4" w:rsidR="004B3BAB" w:rsidRPr="00A61320" w:rsidRDefault="004B3BAB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3BAB" w:rsidRPr="00A61320" w14:paraId="2321580C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6CAED384" w14:textId="63FEB4BA" w:rsidR="004B3BAB" w:rsidRPr="00A61320" w:rsidRDefault="00D021B4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研究科</w:t>
            </w:r>
            <w:r w:rsidR="00B26B5B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  <w:r w:rsidR="00FF06C0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B26B5B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学年</w:t>
            </w:r>
          </w:p>
        </w:tc>
        <w:tc>
          <w:tcPr>
            <w:tcW w:w="5941" w:type="dxa"/>
            <w:vAlign w:val="center"/>
          </w:tcPr>
          <w:p w14:paraId="09F55097" w14:textId="45BE0470" w:rsidR="004B3BAB" w:rsidRPr="00A61320" w:rsidRDefault="004B3BAB" w:rsidP="00A70E6B">
            <w:pPr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</w:tr>
      <w:tr w:rsidR="00FF06C0" w:rsidRPr="00A61320" w14:paraId="00359B14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47C13A54" w14:textId="45FB62D1" w:rsidR="00FF06C0" w:rsidRPr="00A61320" w:rsidRDefault="00FF06C0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指導教</w:t>
            </w:r>
            <w:r w:rsidR="00F51838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員</w:t>
            </w:r>
            <w:r w:rsidR="00512F54"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941" w:type="dxa"/>
            <w:vAlign w:val="center"/>
          </w:tcPr>
          <w:p w14:paraId="5AE78DBE" w14:textId="77777777" w:rsidR="00FF06C0" w:rsidRPr="00A61320" w:rsidRDefault="00FF06C0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A7230" w:rsidRPr="00A61320" w14:paraId="49356D69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0C4EDF4B" w14:textId="043D4879" w:rsidR="005A7230" w:rsidRPr="00A61320" w:rsidRDefault="005A7230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専門・研究分野</w:t>
            </w:r>
          </w:p>
        </w:tc>
        <w:tc>
          <w:tcPr>
            <w:tcW w:w="5941" w:type="dxa"/>
            <w:vAlign w:val="center"/>
          </w:tcPr>
          <w:p w14:paraId="48D908DA" w14:textId="549F6214" w:rsidR="005A7230" w:rsidRPr="00A61320" w:rsidRDefault="005A7230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3BAB" w:rsidRPr="00A61320" w14:paraId="2D623802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513B77C2" w14:textId="77777777" w:rsidR="004B3BAB" w:rsidRPr="00A61320" w:rsidRDefault="00D021B4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連絡先携帯番号</w:t>
            </w:r>
          </w:p>
        </w:tc>
        <w:tc>
          <w:tcPr>
            <w:tcW w:w="5941" w:type="dxa"/>
            <w:vAlign w:val="center"/>
          </w:tcPr>
          <w:p w14:paraId="716E3E8A" w14:textId="2BC31F73" w:rsidR="004B3BAB" w:rsidRPr="00A61320" w:rsidRDefault="004B3BAB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6172" w:rsidRPr="00A61320" w14:paraId="3E78CB37" w14:textId="77777777" w:rsidTr="00766E32">
        <w:trPr>
          <w:trHeight w:val="566"/>
        </w:trPr>
        <w:tc>
          <w:tcPr>
            <w:tcW w:w="2547" w:type="dxa"/>
            <w:vAlign w:val="center"/>
          </w:tcPr>
          <w:p w14:paraId="2C0B7294" w14:textId="77777777" w:rsidR="00356172" w:rsidRPr="00A61320" w:rsidRDefault="00D021B4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61320">
              <w:rPr>
                <w:rFonts w:ascii="ＭＳ 明朝" w:eastAsia="ＭＳ 明朝" w:hAnsi="ＭＳ 明朝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5941" w:type="dxa"/>
            <w:vAlign w:val="center"/>
          </w:tcPr>
          <w:p w14:paraId="4E37670A" w14:textId="41C74C22" w:rsidR="00356172" w:rsidRPr="00A61320" w:rsidRDefault="00356172" w:rsidP="00E433D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A2B2B99" w14:textId="77777777" w:rsidR="001474D4" w:rsidRDefault="001474D4" w:rsidP="00A73537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7151F73" w14:textId="77777777" w:rsidR="00A61320" w:rsidRPr="00A61320" w:rsidRDefault="00A61320" w:rsidP="00A73537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8CFF1C8" w14:textId="20D4DF77" w:rsidR="00FF06C0" w:rsidRPr="00A61320" w:rsidRDefault="00FF06C0" w:rsidP="00F5183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A61320">
        <w:rPr>
          <w:rFonts w:ascii="ＭＳ 明朝" w:eastAsia="ＭＳ 明朝" w:hAnsi="ＭＳ 明朝" w:hint="eastAsia"/>
          <w:sz w:val="21"/>
          <w:szCs w:val="21"/>
        </w:rPr>
        <w:t>どのような相談文章に対応できそうですか？　対応できそうな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相談の</w:t>
      </w:r>
      <w:r w:rsidRPr="00A61320">
        <w:rPr>
          <w:rFonts w:ascii="ＭＳ 明朝" w:eastAsia="ＭＳ 明朝" w:hAnsi="ＭＳ 明朝" w:hint="eastAsia"/>
          <w:sz w:val="21"/>
          <w:szCs w:val="21"/>
        </w:rPr>
        <w:t>全てに〇を記入してください。</w:t>
      </w:r>
      <w:r w:rsidR="00F51838" w:rsidRPr="00A61320">
        <w:rPr>
          <w:rFonts w:ascii="ＭＳ 明朝" w:eastAsia="ＭＳ 明朝" w:hAnsi="ＭＳ 明朝" w:hint="eastAsia"/>
          <w:sz w:val="21"/>
          <w:szCs w:val="21"/>
        </w:rPr>
        <w:t>なお、セッション（個別相談）中の学生とのやり取りは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、いずれの</w:t>
      </w:r>
      <w:r w:rsidR="00921D95" w:rsidRPr="00A61320">
        <w:rPr>
          <w:rFonts w:ascii="ＭＳ 明朝" w:eastAsia="ＭＳ 明朝" w:hAnsi="ＭＳ 明朝" w:hint="eastAsia"/>
          <w:sz w:val="21"/>
          <w:szCs w:val="21"/>
        </w:rPr>
        <w:t>文章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相談においても、「</w:t>
      </w:r>
      <w:r w:rsidR="00F51838" w:rsidRPr="00A61320">
        <w:rPr>
          <w:rFonts w:ascii="ＭＳ 明朝" w:eastAsia="ＭＳ 明朝" w:hAnsi="ＭＳ 明朝" w:hint="eastAsia"/>
          <w:sz w:val="21"/>
          <w:szCs w:val="21"/>
        </w:rPr>
        <w:t>日本語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」</w:t>
      </w:r>
      <w:r w:rsidR="00F51838" w:rsidRPr="00A61320">
        <w:rPr>
          <w:rFonts w:ascii="ＭＳ 明朝" w:eastAsia="ＭＳ 明朝" w:hAnsi="ＭＳ 明朝" w:hint="eastAsia"/>
          <w:sz w:val="21"/>
          <w:szCs w:val="21"/>
        </w:rPr>
        <w:t>となります。</w:t>
      </w:r>
    </w:p>
    <w:p w14:paraId="547BC2B8" w14:textId="77777777" w:rsidR="00310262" w:rsidRPr="00A61320" w:rsidRDefault="00310262" w:rsidP="00BB7B68">
      <w:pPr>
        <w:pStyle w:val="a3"/>
        <w:ind w:leftChars="0" w:left="480"/>
        <w:jc w:val="left"/>
        <w:rPr>
          <w:rFonts w:ascii="ＭＳ 明朝" w:eastAsia="ＭＳ 明朝" w:hAnsi="ＭＳ 明朝"/>
          <w:sz w:val="21"/>
          <w:szCs w:val="21"/>
        </w:rPr>
      </w:pPr>
    </w:p>
    <w:p w14:paraId="328FEDE1" w14:textId="0AB641F5" w:rsidR="00FF06C0" w:rsidRPr="00A61320" w:rsidRDefault="00FF06C0" w:rsidP="00FF06C0">
      <w:pPr>
        <w:pStyle w:val="a3"/>
        <w:ind w:leftChars="0" w:left="480"/>
        <w:jc w:val="left"/>
        <w:rPr>
          <w:rFonts w:ascii="ＭＳ 明朝" w:eastAsia="ＭＳ 明朝" w:hAnsi="ＭＳ 明朝"/>
          <w:sz w:val="21"/>
          <w:szCs w:val="21"/>
        </w:rPr>
      </w:pPr>
      <w:r w:rsidRPr="00A61320">
        <w:rPr>
          <w:rFonts w:ascii="ＭＳ 明朝" w:eastAsia="ＭＳ 明朝" w:hAnsi="ＭＳ 明朝" w:hint="eastAsia"/>
          <w:sz w:val="21"/>
          <w:szCs w:val="21"/>
        </w:rPr>
        <w:t>・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日本語</w:t>
      </w:r>
      <w:r w:rsidRPr="00A61320">
        <w:rPr>
          <w:rFonts w:ascii="ＭＳ 明朝" w:eastAsia="ＭＳ 明朝" w:hAnsi="ＭＳ 明朝" w:hint="eastAsia"/>
          <w:sz w:val="21"/>
          <w:szCs w:val="21"/>
        </w:rPr>
        <w:t>の文章（　　　）</w:t>
      </w:r>
      <w:r w:rsidR="00BB7B68" w:rsidRPr="00A61320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A61320">
        <w:rPr>
          <w:rFonts w:ascii="ＭＳ 明朝" w:eastAsia="ＭＳ 明朝" w:hAnsi="ＭＳ 明朝" w:hint="eastAsia"/>
          <w:sz w:val="21"/>
          <w:szCs w:val="21"/>
        </w:rPr>
        <w:t>・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英語</w:t>
      </w:r>
      <w:r w:rsidRPr="00A61320">
        <w:rPr>
          <w:rFonts w:ascii="ＭＳ 明朝" w:eastAsia="ＭＳ 明朝" w:hAnsi="ＭＳ 明朝" w:hint="eastAsia"/>
          <w:sz w:val="21"/>
          <w:szCs w:val="21"/>
        </w:rPr>
        <w:t xml:space="preserve">の文章（　</w:t>
      </w:r>
      <w:r w:rsidR="00BB7B68" w:rsidRPr="00A61320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A61320">
        <w:rPr>
          <w:rFonts w:ascii="ＭＳ 明朝" w:eastAsia="ＭＳ 明朝" w:hAnsi="ＭＳ 明朝" w:hint="eastAsia"/>
          <w:sz w:val="21"/>
          <w:szCs w:val="21"/>
        </w:rPr>
        <w:t xml:space="preserve">　）</w:t>
      </w:r>
      <w:r w:rsidR="00BB7B68" w:rsidRPr="00A61320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p w14:paraId="7E59D398" w14:textId="77777777" w:rsidR="00FF06C0" w:rsidRDefault="00FF06C0" w:rsidP="00FF06C0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64F61394" w14:textId="77777777" w:rsidR="00A61320" w:rsidRPr="00A61320" w:rsidRDefault="00A61320" w:rsidP="00FF06C0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3F26D0F7" w14:textId="14514719" w:rsidR="00E504F3" w:rsidRPr="00A61320" w:rsidRDefault="00FF06C0" w:rsidP="00A61320">
      <w:pPr>
        <w:ind w:left="525" w:hangingChars="250" w:hanging="525"/>
        <w:jc w:val="left"/>
        <w:rPr>
          <w:rFonts w:ascii="ＭＳ 明朝" w:eastAsia="ＭＳ 明朝" w:hAnsi="ＭＳ 明朝"/>
          <w:sz w:val="21"/>
          <w:szCs w:val="21"/>
        </w:rPr>
      </w:pPr>
      <w:r w:rsidRPr="00A61320">
        <w:rPr>
          <w:rFonts w:ascii="ＭＳ 明朝" w:eastAsia="ＭＳ 明朝" w:hAnsi="ＭＳ 明朝" w:hint="eastAsia"/>
          <w:sz w:val="21"/>
          <w:szCs w:val="21"/>
        </w:rPr>
        <w:t>２．</w:t>
      </w:r>
      <w:r w:rsidR="00A61320">
        <w:rPr>
          <w:rFonts w:ascii="ＭＳ 明朝" w:eastAsia="ＭＳ 明朝" w:hAnsi="ＭＳ 明朝"/>
          <w:sz w:val="21"/>
          <w:szCs w:val="21"/>
        </w:rPr>
        <w:t xml:space="preserve"> </w:t>
      </w:r>
      <w:r w:rsidRPr="00A01DC7">
        <w:rPr>
          <w:rFonts w:ascii="Times New Roman" w:eastAsia="ＭＳ 明朝" w:hAnsi="Times New Roman" w:cs="Times New Roman"/>
          <w:sz w:val="21"/>
          <w:szCs w:val="21"/>
        </w:rPr>
        <w:t>AWC</w:t>
      </w:r>
      <w:r w:rsidRPr="00A61320">
        <w:rPr>
          <w:rFonts w:ascii="ＭＳ 明朝" w:eastAsia="ＭＳ 明朝" w:hAnsi="ＭＳ 明朝" w:hint="eastAsia"/>
          <w:sz w:val="21"/>
          <w:szCs w:val="21"/>
        </w:rPr>
        <w:t>のチューターとしての活動は、授業実施期間と重なります。授業や研究と並行して、</w:t>
      </w:r>
      <w:r w:rsidRPr="00A01DC7">
        <w:rPr>
          <w:rFonts w:ascii="Times New Roman" w:eastAsia="ＭＳ 明朝" w:hAnsi="Times New Roman" w:cs="Times New Roman"/>
          <w:sz w:val="21"/>
          <w:szCs w:val="21"/>
        </w:rPr>
        <w:t>AWC</w:t>
      </w:r>
      <w:r w:rsidR="006703A1" w:rsidRPr="00A61320">
        <w:rPr>
          <w:rFonts w:ascii="ＭＳ 明朝" w:eastAsia="ＭＳ 明朝" w:hAnsi="ＭＳ 明朝" w:hint="eastAsia"/>
          <w:sz w:val="21"/>
          <w:szCs w:val="21"/>
        </w:rPr>
        <w:t>では</w:t>
      </w:r>
      <w:r w:rsidRPr="00A61320">
        <w:rPr>
          <w:rFonts w:ascii="ＭＳ 明朝" w:eastAsia="ＭＳ 明朝" w:hAnsi="ＭＳ 明朝" w:hint="eastAsia"/>
          <w:sz w:val="21"/>
          <w:szCs w:val="21"/>
        </w:rPr>
        <w:t>どれくらい勤務</w:t>
      </w:r>
      <w:r w:rsidR="00512F54" w:rsidRPr="00A61320">
        <w:rPr>
          <w:rFonts w:ascii="ＭＳ 明朝" w:eastAsia="ＭＳ 明朝" w:hAnsi="ＭＳ 明朝" w:hint="eastAsia"/>
          <w:sz w:val="21"/>
          <w:szCs w:val="21"/>
        </w:rPr>
        <w:t>したいとお考え</w:t>
      </w:r>
      <w:r w:rsidRPr="00A61320">
        <w:rPr>
          <w:rFonts w:ascii="ＭＳ 明朝" w:eastAsia="ＭＳ 明朝" w:hAnsi="ＭＳ 明朝" w:hint="eastAsia"/>
          <w:sz w:val="21"/>
          <w:szCs w:val="21"/>
        </w:rPr>
        <w:t>ですか？</w:t>
      </w:r>
    </w:p>
    <w:p w14:paraId="6DCF945D" w14:textId="77777777" w:rsidR="00310262" w:rsidRPr="00A61320" w:rsidRDefault="00FF06C0" w:rsidP="005A7230">
      <w:pPr>
        <w:jc w:val="left"/>
        <w:rPr>
          <w:rFonts w:ascii="ＭＳ 明朝" w:eastAsia="ＭＳ 明朝" w:hAnsi="ＭＳ 明朝"/>
          <w:sz w:val="20"/>
          <w:szCs w:val="21"/>
        </w:rPr>
      </w:pPr>
      <w:r w:rsidRPr="00A61320">
        <w:rPr>
          <w:rFonts w:ascii="ＭＳ 明朝" w:eastAsia="ＭＳ 明朝" w:hAnsi="ＭＳ 明朝" w:hint="eastAsia"/>
          <w:sz w:val="20"/>
          <w:szCs w:val="21"/>
        </w:rPr>
        <w:t xml:space="preserve">　　</w:t>
      </w:r>
    </w:p>
    <w:p w14:paraId="4927EE1C" w14:textId="77777777" w:rsidR="007F3026" w:rsidRDefault="00FF06C0" w:rsidP="007F3026">
      <w:pPr>
        <w:ind w:firstLineChars="200" w:firstLine="400"/>
        <w:jc w:val="left"/>
        <w:rPr>
          <w:rFonts w:ascii="ＭＳ 明朝" w:eastAsia="ＭＳ 明朝" w:hAnsi="ＭＳ 明朝"/>
          <w:sz w:val="20"/>
          <w:szCs w:val="21"/>
        </w:rPr>
      </w:pPr>
      <w:r w:rsidRPr="00A61320">
        <w:rPr>
          <w:rFonts w:ascii="ＭＳ 明朝" w:eastAsia="ＭＳ 明朝" w:hAnsi="ＭＳ 明朝" w:hint="eastAsia"/>
          <w:sz w:val="20"/>
          <w:szCs w:val="21"/>
        </w:rPr>
        <w:t>・1</w:t>
      </w:r>
      <w:r w:rsidR="006703A1" w:rsidRPr="00A61320">
        <w:rPr>
          <w:rFonts w:ascii="ＭＳ 明朝" w:eastAsia="ＭＳ 明朝" w:hAnsi="ＭＳ 明朝" w:hint="eastAsia"/>
          <w:sz w:val="20"/>
          <w:szCs w:val="21"/>
        </w:rPr>
        <w:t xml:space="preserve">週間あたり、（　　　</w:t>
      </w:r>
      <w:r w:rsidRPr="00A61320">
        <w:rPr>
          <w:rFonts w:ascii="ＭＳ 明朝" w:eastAsia="ＭＳ 明朝" w:hAnsi="ＭＳ 明朝" w:hint="eastAsia"/>
          <w:sz w:val="20"/>
          <w:szCs w:val="21"/>
        </w:rPr>
        <w:t xml:space="preserve">）日の勤務を希望　</w:t>
      </w:r>
      <w:r w:rsidR="007F3026">
        <w:rPr>
          <w:rFonts w:ascii="ＭＳ 明朝" w:eastAsia="ＭＳ 明朝" w:hAnsi="ＭＳ 明朝" w:hint="eastAsia"/>
          <w:sz w:val="20"/>
          <w:szCs w:val="21"/>
        </w:rPr>
        <w:t xml:space="preserve">　</w:t>
      </w:r>
    </w:p>
    <w:p w14:paraId="50834B0D" w14:textId="20780DD0" w:rsidR="007F3026" w:rsidRDefault="007F3026" w:rsidP="004B0E00">
      <w:pPr>
        <w:ind w:firstLineChars="300" w:firstLine="600"/>
        <w:jc w:val="left"/>
        <w:rPr>
          <w:rFonts w:ascii="ＭＳ 明朝" w:eastAsia="ＭＳ 明朝" w:hAnsi="ＭＳ 明朝"/>
          <w:sz w:val="20"/>
          <w:szCs w:val="21"/>
        </w:rPr>
      </w:pPr>
      <w:r w:rsidRPr="00A61320">
        <w:rPr>
          <w:rFonts w:ascii="ＭＳ 明朝" w:eastAsia="ＭＳ 明朝" w:hAnsi="ＭＳ 明朝" w:hint="eastAsia"/>
          <w:sz w:val="20"/>
          <w:szCs w:val="21"/>
        </w:rPr>
        <w:t>1～</w:t>
      </w:r>
      <w:r>
        <w:rPr>
          <w:rFonts w:ascii="ＭＳ 明朝" w:eastAsia="ＭＳ 明朝" w:hAnsi="ＭＳ 明朝"/>
          <w:sz w:val="20"/>
          <w:szCs w:val="21"/>
        </w:rPr>
        <w:t>5</w:t>
      </w:r>
      <w:r w:rsidRPr="00A61320">
        <w:rPr>
          <w:rFonts w:ascii="ＭＳ 明朝" w:eastAsia="ＭＳ 明朝" w:hAnsi="ＭＳ 明朝" w:hint="eastAsia"/>
          <w:sz w:val="20"/>
          <w:szCs w:val="21"/>
        </w:rPr>
        <w:t>の数字をご記入ください。</w:t>
      </w:r>
    </w:p>
    <w:p w14:paraId="419241E3" w14:textId="77777777" w:rsidR="007F3026" w:rsidRPr="007F3026" w:rsidRDefault="007F3026" w:rsidP="007F302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1093EC6C" w14:textId="3A1088FF" w:rsidR="00FF06C0" w:rsidRPr="00A61320" w:rsidRDefault="00FF06C0" w:rsidP="005A7230">
      <w:pPr>
        <w:jc w:val="left"/>
        <w:rPr>
          <w:rFonts w:ascii="ＭＳ 明朝" w:eastAsia="ＭＳ 明朝" w:hAnsi="ＭＳ 明朝"/>
          <w:sz w:val="20"/>
          <w:szCs w:val="21"/>
        </w:rPr>
      </w:pPr>
      <w:r w:rsidRPr="00A61320">
        <w:rPr>
          <w:rFonts w:ascii="ＭＳ 明朝" w:eastAsia="ＭＳ 明朝" w:hAnsi="ＭＳ 明朝" w:hint="eastAsia"/>
          <w:sz w:val="20"/>
          <w:szCs w:val="21"/>
        </w:rPr>
        <w:t xml:space="preserve">　　・1</w:t>
      </w:r>
      <w:r w:rsidR="006703A1" w:rsidRPr="00A61320">
        <w:rPr>
          <w:rFonts w:ascii="ＭＳ 明朝" w:eastAsia="ＭＳ 明朝" w:hAnsi="ＭＳ 明朝" w:hint="eastAsia"/>
          <w:sz w:val="20"/>
          <w:szCs w:val="21"/>
        </w:rPr>
        <w:t xml:space="preserve">週間あたり、（　　　</w:t>
      </w:r>
      <w:r w:rsidRPr="00A61320">
        <w:rPr>
          <w:rFonts w:ascii="ＭＳ 明朝" w:eastAsia="ＭＳ 明朝" w:hAnsi="ＭＳ 明朝" w:hint="eastAsia"/>
          <w:sz w:val="20"/>
          <w:szCs w:val="21"/>
        </w:rPr>
        <w:t>）時間の勤務を希望</w:t>
      </w:r>
    </w:p>
    <w:p w14:paraId="2987201E" w14:textId="4FE608D6" w:rsidR="00AC79B0" w:rsidRPr="00A61320" w:rsidRDefault="00FF06C0" w:rsidP="004B3BAB">
      <w:pPr>
        <w:pStyle w:val="a3"/>
        <w:ind w:leftChars="0" w:left="0"/>
        <w:jc w:val="left"/>
        <w:rPr>
          <w:rFonts w:ascii="ＭＳ 明朝" w:eastAsia="ＭＳ 明朝" w:hAnsi="ＭＳ 明朝"/>
          <w:sz w:val="20"/>
          <w:szCs w:val="21"/>
        </w:rPr>
      </w:pPr>
      <w:r w:rsidRPr="00A61320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2C4E10">
        <w:rPr>
          <w:rFonts w:ascii="ＭＳ 明朝" w:eastAsia="ＭＳ 明朝" w:hAnsi="ＭＳ 明朝"/>
          <w:sz w:val="20"/>
          <w:szCs w:val="21"/>
        </w:rPr>
        <w:t xml:space="preserve"> </w:t>
      </w:r>
      <w:r w:rsidR="006703A1" w:rsidRPr="00A61320">
        <w:rPr>
          <w:rFonts w:ascii="ＭＳ 明朝" w:eastAsia="ＭＳ 明朝" w:hAnsi="ＭＳ 明朝" w:hint="eastAsia"/>
          <w:sz w:val="20"/>
          <w:szCs w:val="21"/>
        </w:rPr>
        <w:t>「3</w:t>
      </w:r>
      <w:r w:rsidR="00921D95" w:rsidRPr="00A61320">
        <w:rPr>
          <w:rFonts w:ascii="ＭＳ 明朝" w:eastAsia="ＭＳ 明朝" w:hAnsi="ＭＳ 明朝" w:hint="eastAsia"/>
          <w:sz w:val="20"/>
          <w:szCs w:val="21"/>
        </w:rPr>
        <w:t>」</w:t>
      </w:r>
      <w:r w:rsidRPr="00A61320">
        <w:rPr>
          <w:rFonts w:ascii="ＭＳ 明朝" w:eastAsia="ＭＳ 明朝" w:hAnsi="ＭＳ 明朝" w:hint="eastAsia"/>
          <w:sz w:val="20"/>
          <w:szCs w:val="21"/>
        </w:rPr>
        <w:t>以上の数字をご記入ください</w:t>
      </w:r>
    </w:p>
    <w:p w14:paraId="48A4DC29" w14:textId="77777777" w:rsidR="00A61320" w:rsidRPr="00A61320" w:rsidRDefault="00A61320" w:rsidP="00A61320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507FF78A" w14:textId="5B513728" w:rsidR="00A37203" w:rsidRPr="00A61320" w:rsidRDefault="00987E79" w:rsidP="00A61320">
      <w:pPr>
        <w:ind w:firstLineChars="200" w:firstLine="301"/>
        <w:jc w:val="right"/>
        <w:rPr>
          <w:rFonts w:ascii="ＭＳ 明朝" w:eastAsia="ＭＳ 明朝" w:hAnsi="ＭＳ 明朝"/>
          <w:b/>
          <w:color w:val="FF0000"/>
          <w:sz w:val="20"/>
          <w:szCs w:val="21"/>
        </w:rPr>
      </w:pPr>
      <w:r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※ご記入いただいた個人情報は、</w:t>
      </w:r>
      <w:r w:rsidR="00433F7B"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相模原</w:t>
      </w:r>
      <w:r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キャンパスAWCの運営のみに利用</w:t>
      </w:r>
      <w:r w:rsidR="00A73537"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し厳重に管理し</w:t>
      </w:r>
      <w:r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ま</w:t>
      </w:r>
      <w:r w:rsidR="00A73537" w:rsidRPr="00A61320">
        <w:rPr>
          <w:rFonts w:ascii="ＭＳ 明朝" w:eastAsia="ＭＳ 明朝" w:hAnsi="ＭＳ 明朝" w:hint="eastAsia"/>
          <w:b/>
          <w:color w:val="FF0000"/>
          <w:sz w:val="15"/>
          <w:szCs w:val="21"/>
        </w:rPr>
        <w:t>す</w:t>
      </w:r>
    </w:p>
    <w:sectPr w:rsidR="00A37203" w:rsidRPr="00A61320" w:rsidSect="00640A36">
      <w:headerReference w:type="default" r:id="rId8"/>
      <w:footerReference w:type="default" r:id="rId9"/>
      <w:pgSz w:w="11900" w:h="16840" w:code="9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1C3F" w14:textId="77777777" w:rsidR="005E61B2" w:rsidRDefault="005E61B2" w:rsidP="00890541">
      <w:r>
        <w:separator/>
      </w:r>
    </w:p>
  </w:endnote>
  <w:endnote w:type="continuationSeparator" w:id="0">
    <w:p w14:paraId="4713B154" w14:textId="77777777" w:rsidR="005E61B2" w:rsidRDefault="005E61B2" w:rsidP="008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2625" w14:textId="33135C63" w:rsidR="00746466" w:rsidRPr="00A37203" w:rsidRDefault="00746466" w:rsidP="00746466">
    <w:pPr>
      <w:jc w:val="right"/>
      <w:rPr>
        <w:sz w:val="21"/>
        <w:szCs w:val="21"/>
      </w:rPr>
    </w:pPr>
    <w:r w:rsidRPr="00A37203">
      <w:rPr>
        <w:rFonts w:hint="eastAsia"/>
        <w:spacing w:val="-4"/>
        <w:sz w:val="20"/>
      </w:rPr>
      <w:t>青山学院大学アカデミックライティングセンタ</w:t>
    </w:r>
    <w:r w:rsidRPr="00A37203">
      <w:rPr>
        <w:rFonts w:hint="eastAsia"/>
        <w:spacing w:val="-4"/>
        <w:sz w:val="21"/>
      </w:rPr>
      <w:t>ー</w:t>
    </w:r>
    <w:r w:rsidR="00E504F3">
      <w:rPr>
        <w:rFonts w:hint="eastAsia"/>
        <w:spacing w:val="-4"/>
        <w:sz w:val="21"/>
      </w:rPr>
      <w:t>（</w:t>
    </w:r>
    <w:r w:rsidR="00433F7B">
      <w:rPr>
        <w:rFonts w:hint="eastAsia"/>
        <w:spacing w:val="-4"/>
        <w:sz w:val="21"/>
      </w:rPr>
      <w:t>相模原</w:t>
    </w:r>
    <w:r w:rsidR="00E504F3">
      <w:rPr>
        <w:rFonts w:hint="eastAsia"/>
        <w:spacing w:val="-4"/>
        <w:sz w:val="21"/>
      </w:rPr>
      <w:t>キャンパス）</w:t>
    </w:r>
  </w:p>
  <w:p w14:paraId="4DA34843" w14:textId="77777777" w:rsidR="00746466" w:rsidRPr="00746466" w:rsidRDefault="007464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871A" w14:textId="77777777" w:rsidR="005E61B2" w:rsidRDefault="005E61B2" w:rsidP="00890541">
      <w:r>
        <w:separator/>
      </w:r>
    </w:p>
  </w:footnote>
  <w:footnote w:type="continuationSeparator" w:id="0">
    <w:p w14:paraId="4FF89F7A" w14:textId="77777777" w:rsidR="005E61B2" w:rsidRDefault="005E61B2" w:rsidP="0089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0154" w14:textId="1C085AAA" w:rsidR="00E504F3" w:rsidRDefault="003F053C" w:rsidP="00E504F3">
    <w:pPr>
      <w:pStyle w:val="a4"/>
      <w:jc w:val="right"/>
    </w:pPr>
    <w:r>
      <w:rPr>
        <w:rFonts w:hint="eastAsia"/>
      </w:rPr>
      <w:t>20</w:t>
    </w:r>
    <w:r w:rsidR="0097087C">
      <w:rPr>
        <w:rFonts w:hint="eastAsia"/>
      </w:rPr>
      <w:t>2</w:t>
    </w:r>
    <w:r w:rsidR="00AE69EE">
      <w:t>6</w:t>
    </w:r>
    <w:r>
      <w:rPr>
        <w:rFonts w:hint="eastAsia"/>
      </w:rPr>
      <w:t>年</w:t>
    </w:r>
    <w:r w:rsidR="00AE69EE">
      <w:t>1</w:t>
    </w:r>
    <w:r w:rsidR="001474D4">
      <w:rPr>
        <w:rFonts w:hint="eastAsia"/>
      </w:rPr>
      <w:t>月</w:t>
    </w:r>
  </w:p>
  <w:p w14:paraId="08EC7678" w14:textId="3326DD04" w:rsidR="00E504F3" w:rsidRDefault="00E504F3" w:rsidP="00E504F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06BC3"/>
    <w:multiLevelType w:val="hybridMultilevel"/>
    <w:tmpl w:val="D43EF5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2902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37"/>
    <w:rsid w:val="00000242"/>
    <w:rsid w:val="00000EC8"/>
    <w:rsid w:val="000254A3"/>
    <w:rsid w:val="00114B26"/>
    <w:rsid w:val="001474D4"/>
    <w:rsid w:val="0017386B"/>
    <w:rsid w:val="00183C8F"/>
    <w:rsid w:val="001D0330"/>
    <w:rsid w:val="001E77BC"/>
    <w:rsid w:val="002158ED"/>
    <w:rsid w:val="00220AA8"/>
    <w:rsid w:val="00244DB6"/>
    <w:rsid w:val="002760DA"/>
    <w:rsid w:val="002770C5"/>
    <w:rsid w:val="002926C8"/>
    <w:rsid w:val="002B0187"/>
    <w:rsid w:val="002B761C"/>
    <w:rsid w:val="002C4E10"/>
    <w:rsid w:val="00310262"/>
    <w:rsid w:val="00356172"/>
    <w:rsid w:val="00374E01"/>
    <w:rsid w:val="00381DD6"/>
    <w:rsid w:val="003D117C"/>
    <w:rsid w:val="003F053C"/>
    <w:rsid w:val="004101E9"/>
    <w:rsid w:val="00433F7B"/>
    <w:rsid w:val="004B0E00"/>
    <w:rsid w:val="004B3BAB"/>
    <w:rsid w:val="004F3B3F"/>
    <w:rsid w:val="00512F54"/>
    <w:rsid w:val="005261D6"/>
    <w:rsid w:val="00531AB4"/>
    <w:rsid w:val="005A7230"/>
    <w:rsid w:val="005B0257"/>
    <w:rsid w:val="005E61B2"/>
    <w:rsid w:val="00640A36"/>
    <w:rsid w:val="006703A1"/>
    <w:rsid w:val="006D2F88"/>
    <w:rsid w:val="00746466"/>
    <w:rsid w:val="00766E32"/>
    <w:rsid w:val="007F3026"/>
    <w:rsid w:val="00803DAE"/>
    <w:rsid w:val="00887712"/>
    <w:rsid w:val="00890541"/>
    <w:rsid w:val="0090128F"/>
    <w:rsid w:val="00921D95"/>
    <w:rsid w:val="00964A58"/>
    <w:rsid w:val="0097087C"/>
    <w:rsid w:val="00983592"/>
    <w:rsid w:val="00987E79"/>
    <w:rsid w:val="0099516C"/>
    <w:rsid w:val="009A4E5E"/>
    <w:rsid w:val="009A70E8"/>
    <w:rsid w:val="009B4B23"/>
    <w:rsid w:val="009C726A"/>
    <w:rsid w:val="009C780A"/>
    <w:rsid w:val="009E13B7"/>
    <w:rsid w:val="00A01DC7"/>
    <w:rsid w:val="00A07340"/>
    <w:rsid w:val="00A20F7F"/>
    <w:rsid w:val="00A37203"/>
    <w:rsid w:val="00A61320"/>
    <w:rsid w:val="00A70E6B"/>
    <w:rsid w:val="00A71E81"/>
    <w:rsid w:val="00A73537"/>
    <w:rsid w:val="00AA2A94"/>
    <w:rsid w:val="00AB311D"/>
    <w:rsid w:val="00AC79B0"/>
    <w:rsid w:val="00AD1726"/>
    <w:rsid w:val="00AE69EE"/>
    <w:rsid w:val="00B26B5B"/>
    <w:rsid w:val="00B61CBB"/>
    <w:rsid w:val="00B66BDE"/>
    <w:rsid w:val="00BB7B68"/>
    <w:rsid w:val="00BC6691"/>
    <w:rsid w:val="00C634B0"/>
    <w:rsid w:val="00CA4433"/>
    <w:rsid w:val="00D021B4"/>
    <w:rsid w:val="00D122AC"/>
    <w:rsid w:val="00E148C9"/>
    <w:rsid w:val="00E433DB"/>
    <w:rsid w:val="00E504F3"/>
    <w:rsid w:val="00E605A2"/>
    <w:rsid w:val="00E847AD"/>
    <w:rsid w:val="00E97402"/>
    <w:rsid w:val="00EA7FE7"/>
    <w:rsid w:val="00F366A2"/>
    <w:rsid w:val="00F51838"/>
    <w:rsid w:val="00F650EF"/>
    <w:rsid w:val="00FA4B2B"/>
    <w:rsid w:val="00FD784F"/>
    <w:rsid w:val="00FE3FF1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B0400"/>
  <w14:defaultImageDpi w14:val="300"/>
  <w15:docId w15:val="{C33122EE-5AC7-493F-9639-0748FCF7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37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541"/>
  </w:style>
  <w:style w:type="paragraph" w:styleId="a6">
    <w:name w:val="footer"/>
    <w:basedOn w:val="a"/>
    <w:link w:val="a7"/>
    <w:uiPriority w:val="99"/>
    <w:unhideWhenUsed/>
    <w:rsid w:val="00890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541"/>
  </w:style>
  <w:style w:type="paragraph" w:styleId="a8">
    <w:name w:val="Balloon Text"/>
    <w:basedOn w:val="a"/>
    <w:link w:val="a9"/>
    <w:uiPriority w:val="99"/>
    <w:semiHidden/>
    <w:unhideWhenUsed/>
    <w:rsid w:val="0038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D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372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605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7BD6-A6A9-4926-B7A2-EE1E539C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231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Tateno Saho</dc:creator>
  <cp:lastModifiedBy>Hiromi Shimada</cp:lastModifiedBy>
  <cp:revision>8</cp:revision>
  <cp:lastPrinted>2018-04-12T02:40:00Z</cp:lastPrinted>
  <dcterms:created xsi:type="dcterms:W3CDTF">2024-06-24T02:20:00Z</dcterms:created>
  <dcterms:modified xsi:type="dcterms:W3CDTF">2025-12-15T02:33:00Z</dcterms:modified>
</cp:coreProperties>
</file>